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0C62" w14:textId="513F95C3" w:rsidR="00B64777" w:rsidRPr="00B64777" w:rsidRDefault="00B64777" w:rsidP="00B64777">
      <w:pPr>
        <w:rPr>
          <w:b/>
          <w:bCs/>
        </w:rPr>
      </w:pPr>
      <w:r w:rsidRPr="00B64777">
        <w:rPr>
          <w:b/>
          <w:bCs/>
        </w:rPr>
        <w:t xml:space="preserve">Grundlag for Aldrig mere en Krystalnat i Aarhus d. 9. nov. 2024 </w:t>
      </w:r>
    </w:p>
    <w:p w14:paraId="2C8FB4E3" w14:textId="77777777" w:rsidR="00B64777" w:rsidRPr="00B64777" w:rsidRDefault="00B64777" w:rsidP="00B64777">
      <w:r w:rsidRPr="00B64777">
        <w:t xml:space="preserve">Vi mindes med afsky og væmmelse startskuddet for nazisternes pogromer og udryddelse af jøder d. 9/11 1938, også kaldet Krystalnatten. Vi bruger årsdagen til at tage afstand fra racisme, sexisme og ekstrem nationalisme, som vi i stigende grad ser både herhjemme og i Europa. Vi tager afstand fra de fundamentalistiske ideologier, som lige nu ligger bag det folkemord, der foregår mod den palæstinensiske civilbefolkning. </w:t>
      </w:r>
    </w:p>
    <w:p w14:paraId="201B4587" w14:textId="77777777" w:rsidR="00B64777" w:rsidRPr="00B64777" w:rsidRDefault="00B64777" w:rsidP="00B64777">
      <w:r w:rsidRPr="00B64777">
        <w:t xml:space="preserve">Vi tænder faklerne i solidaritet med alle undertrykte folk, og vi insisterer på en mangfoldig, tolerant og fredelig verden! </w:t>
      </w:r>
    </w:p>
    <w:p w14:paraId="51471672" w14:textId="1049EA42" w:rsidR="00B64777" w:rsidRPr="00B64777" w:rsidRDefault="00B64777" w:rsidP="00B64777">
      <w:r w:rsidRPr="00B64777">
        <w:t xml:space="preserve">Aldrig mere en Krystalnat! </w:t>
      </w:r>
    </w:p>
    <w:p w14:paraId="2F34FB6A" w14:textId="3F709E56" w:rsidR="00B64777" w:rsidRPr="00B64777" w:rsidRDefault="00B64777" w:rsidP="00B64777">
      <w:r w:rsidRPr="00B64777">
        <w:t xml:space="preserve">Aldrig mere folkemord - nej til forfølgelse af etniske, religiøse og seksuelle minoriteter! </w:t>
      </w:r>
    </w:p>
    <w:p w14:paraId="1E9DEFD8" w14:textId="68D1E874" w:rsidR="00B64777" w:rsidRPr="00B64777" w:rsidRDefault="00B64777" w:rsidP="00B64777">
      <w:r w:rsidRPr="00B64777">
        <w:t xml:space="preserve">Stå sammen mod alle former for racisme og diskrimination! </w:t>
      </w:r>
    </w:p>
    <w:p w14:paraId="2C06FF3F" w14:textId="4FDE9C28" w:rsidR="00B64777" w:rsidRPr="00B64777" w:rsidRDefault="00B64777" w:rsidP="00B64777">
      <w:r w:rsidRPr="00B64777">
        <w:t xml:space="preserve">Stå sammen mod anti-semitisme og islamofobi! </w:t>
      </w:r>
    </w:p>
    <w:p w14:paraId="237ADC32" w14:textId="2F9366B6" w:rsidR="00B64777" w:rsidRPr="00B64777" w:rsidRDefault="00B64777" w:rsidP="00B64777">
      <w:r w:rsidRPr="00B64777">
        <w:t xml:space="preserve">Stå sammen mod fascismen - stop normalisering af den yderste højrefløj – racisme og fascisme er gift for vores demokrati og menneskerettigheder! </w:t>
      </w:r>
    </w:p>
    <w:p w14:paraId="1FF90ACB" w14:textId="77777777" w:rsidR="00193B6E" w:rsidRPr="00B64777" w:rsidRDefault="00193B6E" w:rsidP="00B64777"/>
    <w:sectPr w:rsidR="00193B6E" w:rsidRPr="00B64777" w:rsidSect="00B64777">
      <w:pgSz w:w="11906" w:h="17338"/>
      <w:pgMar w:top="2002" w:right="900" w:bottom="1701" w:left="6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0F10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775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77"/>
    <w:rsid w:val="00193B6E"/>
    <w:rsid w:val="003310E2"/>
    <w:rsid w:val="003A342D"/>
    <w:rsid w:val="003F3351"/>
    <w:rsid w:val="003F39CC"/>
    <w:rsid w:val="004429BC"/>
    <w:rsid w:val="004D0672"/>
    <w:rsid w:val="007F4EB9"/>
    <w:rsid w:val="008F5319"/>
    <w:rsid w:val="00A5781E"/>
    <w:rsid w:val="00A71ED8"/>
    <w:rsid w:val="00B377B9"/>
    <w:rsid w:val="00B64777"/>
    <w:rsid w:val="00CE69FF"/>
    <w:rsid w:val="00CF6DD3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CAC6"/>
  <w15:chartTrackingRefBased/>
  <w15:docId w15:val="{67464517-6767-4072-A8B9-5C9A9F7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B647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647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6477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64777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6477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4777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6477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839</Characters>
  <Application>Microsoft Office Word</Application>
  <DocSecurity>0</DocSecurity>
  <Lines>17</Lines>
  <Paragraphs>9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Schou-Hedegaard</dc:creator>
  <cp:keywords/>
  <dc:description/>
  <cp:lastModifiedBy>Anders Schou-Hedegaard</cp:lastModifiedBy>
  <cp:revision>1</cp:revision>
  <dcterms:created xsi:type="dcterms:W3CDTF">2024-10-23T13:29:00Z</dcterms:created>
  <dcterms:modified xsi:type="dcterms:W3CDTF">2024-10-23T13:35:00Z</dcterms:modified>
</cp:coreProperties>
</file>